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FB623" w:rsidR="0061148E" w:rsidRPr="00944D28" w:rsidRDefault="008F5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1728A" w:rsidR="0061148E" w:rsidRPr="004A7085" w:rsidRDefault="008F5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1B225" w:rsidR="00AC6230" w:rsidRPr="00944D28" w:rsidRDefault="008F5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C2691" w:rsidR="00AC6230" w:rsidRPr="00944D28" w:rsidRDefault="008F5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9A07D" w:rsidR="00AC6230" w:rsidRPr="00944D28" w:rsidRDefault="008F5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0A631" w:rsidR="00AC6230" w:rsidRPr="00944D28" w:rsidRDefault="008F5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B6C75C" w:rsidR="00AC6230" w:rsidRPr="00944D28" w:rsidRDefault="008F5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62612" w:rsidR="00AC6230" w:rsidRPr="00944D28" w:rsidRDefault="008F5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5B2D7" w:rsidR="00AC6230" w:rsidRPr="00944D28" w:rsidRDefault="008F52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3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B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C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0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66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FBC29" w:rsidR="00B87ED3" w:rsidRPr="00944D28" w:rsidRDefault="008F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77F67" w:rsidR="00B87ED3" w:rsidRPr="00944D28" w:rsidRDefault="008F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B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3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F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23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2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7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52AB4" w:rsidR="00B87ED3" w:rsidRPr="00944D28" w:rsidRDefault="008F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8F80B" w:rsidR="00B87ED3" w:rsidRPr="00944D28" w:rsidRDefault="008F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958E7" w:rsidR="00B87ED3" w:rsidRPr="00944D28" w:rsidRDefault="008F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0EA33" w:rsidR="00B87ED3" w:rsidRPr="00944D28" w:rsidRDefault="008F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B8A80A" w:rsidR="00B87ED3" w:rsidRPr="00944D28" w:rsidRDefault="008F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BDE33" w:rsidR="00B87ED3" w:rsidRPr="00944D28" w:rsidRDefault="008F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7192E" w:rsidR="00B87ED3" w:rsidRPr="00944D28" w:rsidRDefault="008F5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4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0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4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5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3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BBD22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881F3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7CF6B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3BDBA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3EFD4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302B48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D0D14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3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E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D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09D05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4DCBED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1E9E4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4AC00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F4E54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9D790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810800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4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6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C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F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9AF1F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7F7CB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A4CA6A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3B15E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78EC6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31FB0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2B855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6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D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3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6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4B2F60" w:rsidR="00B87ED3" w:rsidRPr="00944D28" w:rsidRDefault="008F5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4E8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115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63B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5DF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029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D02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5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3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A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0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B5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D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3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52E7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