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D3F0" w:rsidR="0061148E" w:rsidRPr="00944D28" w:rsidRDefault="00466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A9A2" w:rsidR="0061148E" w:rsidRPr="004A7085" w:rsidRDefault="00466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9A4D5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A84B2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7E66F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84483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BB154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559F8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0F05E" w:rsidR="00AC6230" w:rsidRPr="00944D28" w:rsidRDefault="00466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F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7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A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0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8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2DFC9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73DFA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7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7E49" w:rsidR="00B87ED3" w:rsidRPr="00944D28" w:rsidRDefault="00466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6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059F0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3CA2D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BF18C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9DDD9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9E820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32AC5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FC01B" w:rsidR="00B87ED3" w:rsidRPr="00944D28" w:rsidRDefault="0046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5EEE2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64663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34028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115FD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E2C3E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BC550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6174F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4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5787B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6B625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12DAB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7734D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F9F87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30CF4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45A25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955F5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4422A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504FA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87F4B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8B0C0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9CD86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EB8A0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D3879" w:rsidR="00B87ED3" w:rsidRPr="00944D28" w:rsidRDefault="0046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4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F9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F2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48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96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4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C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5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A6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