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BDA35" w:rsidR="0061148E" w:rsidRPr="00944D28" w:rsidRDefault="00DE1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91B3" w:rsidR="0061148E" w:rsidRPr="004A7085" w:rsidRDefault="00DE1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16D41" w:rsidR="00AC6230" w:rsidRPr="00944D28" w:rsidRDefault="00DE1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C4485" w:rsidR="00AC6230" w:rsidRPr="00944D28" w:rsidRDefault="00DE1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59EEF" w:rsidR="00AC6230" w:rsidRPr="00944D28" w:rsidRDefault="00DE1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63FC2" w:rsidR="00AC6230" w:rsidRPr="00944D28" w:rsidRDefault="00DE1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66A50" w:rsidR="00AC6230" w:rsidRPr="00944D28" w:rsidRDefault="00DE1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5A0AB" w:rsidR="00AC6230" w:rsidRPr="00944D28" w:rsidRDefault="00DE1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FBD25" w:rsidR="00AC6230" w:rsidRPr="00944D28" w:rsidRDefault="00DE1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1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7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3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3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4A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CB349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45DBA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2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4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6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E2ACF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0D936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1B416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2E6DA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37D8F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B3FCD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12F4C" w:rsidR="00B87ED3" w:rsidRPr="00944D28" w:rsidRDefault="00D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6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4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BB226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271CD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BC8E6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77FA8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B9255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D942C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273A2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6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9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22048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AAC26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AD091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2EA3D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7FC82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65150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57896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FD943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A6A4E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4C3BA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8B7D8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4BC7E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CF3AF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ED0C8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D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C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142FFD" w:rsidR="00B87ED3" w:rsidRPr="00944D28" w:rsidRDefault="00D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14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07C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06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25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A8A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7C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1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7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7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1D7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