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1138" w:rsidR="0061148E" w:rsidRPr="00944D28" w:rsidRDefault="00291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63D7" w:rsidR="0061148E" w:rsidRPr="004A7085" w:rsidRDefault="00291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A35FF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27281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2904B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E050A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134C8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747A6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E2D6E" w:rsidR="00AC6230" w:rsidRPr="00944D28" w:rsidRDefault="002917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C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0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5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6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8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7D990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C8967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7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0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9629D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32373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DF41D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FF85B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E5AC4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11F1B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BDD53" w:rsidR="00B87ED3" w:rsidRPr="00944D28" w:rsidRDefault="0029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E5A0" w:rsidR="00B87ED3" w:rsidRPr="00944D28" w:rsidRDefault="0029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AD020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7DE08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78609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661C1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1029D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0CC89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BBA1B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3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99FEC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8E6A4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49130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2A63B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EE5AB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CA9A8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E3116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CADB5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75F20E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1921F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BC617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34C28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4157E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6FB3B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73EB59" w:rsidR="00B87ED3" w:rsidRPr="00944D28" w:rsidRDefault="0029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F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58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B4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5C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B1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0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8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0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A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1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17D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