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81138" w:rsidR="0061148E" w:rsidRPr="00944D28" w:rsidRDefault="00291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263D7" w:rsidR="0061148E" w:rsidRPr="004A7085" w:rsidRDefault="00291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A35FF" w:rsidR="00AC6230" w:rsidRPr="00944D28" w:rsidRDefault="0029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27281" w:rsidR="00AC6230" w:rsidRPr="00944D28" w:rsidRDefault="0029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2904B" w:rsidR="00AC6230" w:rsidRPr="00944D28" w:rsidRDefault="0029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E050A" w:rsidR="00AC6230" w:rsidRPr="00944D28" w:rsidRDefault="0029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134C8" w:rsidR="00AC6230" w:rsidRPr="00944D28" w:rsidRDefault="0029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747A6" w:rsidR="00AC6230" w:rsidRPr="00944D28" w:rsidRDefault="0029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E2D6E" w:rsidR="00AC6230" w:rsidRPr="00944D28" w:rsidRDefault="0029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CF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04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57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6C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8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7D990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C8967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7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8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2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00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9629D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32373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DF41D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FF85B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E5AC4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11F1B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BDD53" w:rsidR="00B87ED3" w:rsidRPr="00944D28" w:rsidRDefault="0029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8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3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3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E5A0" w:rsidR="00B87ED3" w:rsidRPr="00944D28" w:rsidRDefault="0029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AD020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7DE08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78609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661C1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1029D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0CC89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BBA1B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3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F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99FEC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8E6A4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49130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2A63B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EE5AB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CA9A8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E3116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4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0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D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5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E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ACADB5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5F20E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1921F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BC617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34C28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4157E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6FB3B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0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3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D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9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73EB59" w:rsidR="00B87ED3" w:rsidRPr="00944D28" w:rsidRDefault="0029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FFB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580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B4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5C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B1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30C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8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E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5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0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2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A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1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17D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