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1DF98" w:rsidR="0061148E" w:rsidRPr="00944D28" w:rsidRDefault="003E5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9795" w:rsidR="0061148E" w:rsidRPr="004A7085" w:rsidRDefault="003E5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1C015" w:rsidR="00AC6230" w:rsidRPr="00944D28" w:rsidRDefault="003E5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05FCC" w:rsidR="00AC6230" w:rsidRPr="00944D28" w:rsidRDefault="003E5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40C64" w:rsidR="00AC6230" w:rsidRPr="00944D28" w:rsidRDefault="003E5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56F6A" w:rsidR="00AC6230" w:rsidRPr="00944D28" w:rsidRDefault="003E5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992D48" w:rsidR="00AC6230" w:rsidRPr="00944D28" w:rsidRDefault="003E5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E5A33" w:rsidR="00AC6230" w:rsidRPr="00944D28" w:rsidRDefault="003E5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3791D" w:rsidR="00AC6230" w:rsidRPr="00944D28" w:rsidRDefault="003E54A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D2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A0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13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8B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9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2619C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4302DC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E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4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6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1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7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17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7D4F9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D55E80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DEEFF5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A0D113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2F00A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DB49D1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D7456F" w:rsidR="00B87ED3" w:rsidRPr="00944D28" w:rsidRDefault="003E5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7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8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1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F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B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F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AA4716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1BFB4E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5D42A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5AD34D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83D20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F994ED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04D73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9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9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D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8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2CF6E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AC343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7331E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D2CD93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0498C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7205B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55092C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C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8C8F6" w:rsidR="00B87ED3" w:rsidRPr="00944D28" w:rsidRDefault="003E5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5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2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11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D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006D5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E4491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680EF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B49560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23C8F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48550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05F6C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9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3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B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9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BB6998" w:rsidR="00B87ED3" w:rsidRPr="00944D28" w:rsidRDefault="003E5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6A9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9F0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8C7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6B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E6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0A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CE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5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8A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6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8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A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54A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