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1DF98" w:rsidR="0061148E" w:rsidRPr="00944D28" w:rsidRDefault="003E5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D9795" w:rsidR="0061148E" w:rsidRPr="004A7085" w:rsidRDefault="003E5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1C015" w:rsidR="00AC6230" w:rsidRPr="00944D28" w:rsidRDefault="003E5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05FCC" w:rsidR="00AC6230" w:rsidRPr="00944D28" w:rsidRDefault="003E5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40C64" w:rsidR="00AC6230" w:rsidRPr="00944D28" w:rsidRDefault="003E5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56F6A" w:rsidR="00AC6230" w:rsidRPr="00944D28" w:rsidRDefault="003E5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92D48" w:rsidR="00AC6230" w:rsidRPr="00944D28" w:rsidRDefault="003E5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E5A33" w:rsidR="00AC6230" w:rsidRPr="00944D28" w:rsidRDefault="003E5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3791D" w:rsidR="00AC6230" w:rsidRPr="00944D28" w:rsidRDefault="003E5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D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A0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1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8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9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2619C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302DC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E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7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7D4F9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55E80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EEFF5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0D113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2F00A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B49D1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7456F" w:rsidR="00B87ED3" w:rsidRPr="00944D28" w:rsidRDefault="003E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7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A4716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BFB4E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5D42A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AD34D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83D20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994ED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04D73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2CF6E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AC343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7331E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2CD93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0498C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7205B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5092C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C8F6" w:rsidR="00B87ED3" w:rsidRPr="00944D28" w:rsidRDefault="003E5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006D5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E4491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680EF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49560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23C8F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48550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05F6C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BB6998" w:rsidR="00B87ED3" w:rsidRPr="00944D28" w:rsidRDefault="003E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A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9F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8C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6B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E6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0A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A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6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A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54A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