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DF701" w:rsidR="0061148E" w:rsidRPr="00944D28" w:rsidRDefault="00492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D7EE8" w:rsidR="0061148E" w:rsidRPr="004A7085" w:rsidRDefault="00492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3D62B" w:rsidR="00AC6230" w:rsidRPr="00944D28" w:rsidRDefault="004929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8D2FD" w:rsidR="00AC6230" w:rsidRPr="00944D28" w:rsidRDefault="004929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4C58F" w:rsidR="00AC6230" w:rsidRPr="00944D28" w:rsidRDefault="004929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54D161" w:rsidR="00AC6230" w:rsidRPr="00944D28" w:rsidRDefault="004929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6A3F9" w:rsidR="00AC6230" w:rsidRPr="00944D28" w:rsidRDefault="004929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9B597" w:rsidR="00AC6230" w:rsidRPr="00944D28" w:rsidRDefault="004929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5FABC" w:rsidR="00AC6230" w:rsidRPr="00944D28" w:rsidRDefault="004929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A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80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FF2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51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87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110AD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D9AEF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8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A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6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B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DA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2807B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64CB9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6E76D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9208C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7E00B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9E6FB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C18E9" w:rsidR="00B87ED3" w:rsidRPr="00944D28" w:rsidRDefault="0049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E3EA7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ED44A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34987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1B848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238FA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C8EE3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DF8B8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0814A" w:rsidR="00B87ED3" w:rsidRPr="00944D28" w:rsidRDefault="00492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2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B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AD732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DD25D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EA6ED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3AE5F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E533D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57721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31AB0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E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5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49CE2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8D9C8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0240E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C3843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06168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423D8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A578E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3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7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4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F57FC0" w:rsidR="00B87ED3" w:rsidRPr="00944D28" w:rsidRDefault="0049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A1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25E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9BD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AF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CE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307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D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7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29E7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