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119E" w:rsidR="0061148E" w:rsidRPr="00944D28" w:rsidRDefault="005D5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46C9" w:rsidR="0061148E" w:rsidRPr="004A7085" w:rsidRDefault="005D5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DC396" w:rsidR="00AC6230" w:rsidRPr="00944D28" w:rsidRDefault="005D5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D4BAC" w:rsidR="00AC6230" w:rsidRPr="00944D28" w:rsidRDefault="005D5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A9164" w:rsidR="00AC6230" w:rsidRPr="00944D28" w:rsidRDefault="005D5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5F830" w:rsidR="00AC6230" w:rsidRPr="00944D28" w:rsidRDefault="005D5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96887" w:rsidR="00AC6230" w:rsidRPr="00944D28" w:rsidRDefault="005D5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D67FD" w:rsidR="00AC6230" w:rsidRPr="00944D28" w:rsidRDefault="005D5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B0B0A" w:rsidR="00AC6230" w:rsidRPr="00944D28" w:rsidRDefault="005D5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A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A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3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F1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A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4C55C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27C55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A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2E9BF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340D4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D48C7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76C58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D63C9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254DC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40641" w:rsidR="00B87ED3" w:rsidRPr="00944D28" w:rsidRDefault="005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E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B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4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8894E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6F4F1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07D19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CCB87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7E8A0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00A4F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023BD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CF7FD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E669E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E1EB7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501EF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38FC1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AE15F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B5809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8A239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0119F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4CCE0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11C3A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DFDEB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D3DAB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95140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4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0F599C" w:rsidR="00B87ED3" w:rsidRPr="00944D28" w:rsidRDefault="005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0E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B3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A4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33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D3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34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C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3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06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