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8CD0" w:rsidR="0061148E" w:rsidRPr="00944D28" w:rsidRDefault="001D3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23699" w:rsidR="0061148E" w:rsidRPr="004A7085" w:rsidRDefault="001D3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5A2EF" w:rsidR="00AC6230" w:rsidRPr="00944D28" w:rsidRDefault="001D34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EE531" w:rsidR="00AC6230" w:rsidRPr="00944D28" w:rsidRDefault="001D34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F27B6" w:rsidR="00AC6230" w:rsidRPr="00944D28" w:rsidRDefault="001D34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34DC9" w:rsidR="00AC6230" w:rsidRPr="00944D28" w:rsidRDefault="001D34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8B1B2" w:rsidR="00AC6230" w:rsidRPr="00944D28" w:rsidRDefault="001D34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5A83C" w:rsidR="00AC6230" w:rsidRPr="00944D28" w:rsidRDefault="001D34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2FD6E" w:rsidR="00AC6230" w:rsidRPr="00944D28" w:rsidRDefault="001D34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5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37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1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1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3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E3F66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02C1B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2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D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75C59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7C112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31A44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2601F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584E5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295C4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F3391" w:rsidR="00B87ED3" w:rsidRPr="00944D28" w:rsidRDefault="001D3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E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3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E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7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837C1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15120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38DB3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3E4DE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8584B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479BC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F693A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F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D6EBE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AE104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B6DEE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2501E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F17C2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B53E5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1C94F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F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4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91FDF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29427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4DD55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69A50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47E09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58EC9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D193C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8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B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A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3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3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667F02" w:rsidR="00B87ED3" w:rsidRPr="00944D28" w:rsidRDefault="001D3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124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3E0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7D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AA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16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B9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3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3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B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9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4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D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7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343E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