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80C9" w:rsidR="0061148E" w:rsidRPr="00944D28" w:rsidRDefault="00486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46E1" w:rsidR="0061148E" w:rsidRPr="004A7085" w:rsidRDefault="00486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25424" w:rsidR="00AC6230" w:rsidRPr="00944D28" w:rsidRDefault="00486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E0D0F" w:rsidR="00AC6230" w:rsidRPr="00944D28" w:rsidRDefault="00486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500D6" w:rsidR="00AC6230" w:rsidRPr="00944D28" w:rsidRDefault="00486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5F2C5" w:rsidR="00AC6230" w:rsidRPr="00944D28" w:rsidRDefault="00486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083C9" w:rsidR="00AC6230" w:rsidRPr="00944D28" w:rsidRDefault="00486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3E837" w:rsidR="00AC6230" w:rsidRPr="00944D28" w:rsidRDefault="00486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1ACF7" w:rsidR="00AC6230" w:rsidRPr="00944D28" w:rsidRDefault="00486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C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16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6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6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C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9295B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7BCE4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0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D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5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50BFF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619CC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F42E5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E2C34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7E5E5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47E10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FED60" w:rsidR="00B87ED3" w:rsidRPr="00944D28" w:rsidRDefault="0048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8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2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104A4D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81E17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17F9B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B4017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05EF9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667A7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5F76D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F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9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1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39F1C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8C1A8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EDB1B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0419E0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B314A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97A3A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AB24F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B7500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DBC87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4D2490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858B7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F2278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6B053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966D6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0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544C" w:rsidR="00B87ED3" w:rsidRPr="00944D28" w:rsidRDefault="0048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EC4064" w:rsidR="00B87ED3" w:rsidRPr="00944D28" w:rsidRDefault="0048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53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44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86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5E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49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21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F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9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5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7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5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D2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