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C5E1" w:rsidR="0061148E" w:rsidRPr="00944D28" w:rsidRDefault="00630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BCBE" w:rsidR="0061148E" w:rsidRPr="004A7085" w:rsidRDefault="00630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164D2" w:rsidR="00AC6230" w:rsidRPr="00944D28" w:rsidRDefault="006306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CF6A6" w:rsidR="00AC6230" w:rsidRPr="00944D28" w:rsidRDefault="006306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4A842" w:rsidR="00AC6230" w:rsidRPr="00944D28" w:rsidRDefault="006306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63E50" w:rsidR="00AC6230" w:rsidRPr="00944D28" w:rsidRDefault="006306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7CD1B" w:rsidR="00AC6230" w:rsidRPr="00944D28" w:rsidRDefault="006306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09AD2" w:rsidR="00AC6230" w:rsidRPr="00944D28" w:rsidRDefault="006306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7E061" w:rsidR="00AC6230" w:rsidRPr="00944D28" w:rsidRDefault="006306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CA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09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C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D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C6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C2A0F" w:rsidR="00B87ED3" w:rsidRPr="00944D28" w:rsidRDefault="0063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D1FC8B" w:rsidR="00B87ED3" w:rsidRPr="00944D28" w:rsidRDefault="0063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1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D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E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22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E963B" w:rsidR="00B87ED3" w:rsidRPr="00944D28" w:rsidRDefault="0063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3F86C" w:rsidR="00B87ED3" w:rsidRPr="00944D28" w:rsidRDefault="0063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B3CC5" w:rsidR="00B87ED3" w:rsidRPr="00944D28" w:rsidRDefault="0063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F7182" w:rsidR="00B87ED3" w:rsidRPr="00944D28" w:rsidRDefault="0063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E73F3" w:rsidR="00B87ED3" w:rsidRPr="00944D28" w:rsidRDefault="0063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6F001" w:rsidR="00B87ED3" w:rsidRPr="00944D28" w:rsidRDefault="0063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6807C" w:rsidR="00B87ED3" w:rsidRPr="00944D28" w:rsidRDefault="0063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5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2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2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2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B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1490A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0228B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FB710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B2745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21C4F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8D995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9F056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9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E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E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4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F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CE1F3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16F6D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74D35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66A64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D7201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75889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5C667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5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C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9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B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C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9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9CEE3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98903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57A08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80FD3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207DA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C0681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930E5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2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A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7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4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4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E31A85" w:rsidR="00B87ED3" w:rsidRPr="00944D28" w:rsidRDefault="0063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99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7A0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932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486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157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018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D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D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2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5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2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D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9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066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