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C5E1" w:rsidR="0061148E" w:rsidRPr="00944D28" w:rsidRDefault="00630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BCBE" w:rsidR="0061148E" w:rsidRPr="004A7085" w:rsidRDefault="00630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164D2" w:rsidR="00AC6230" w:rsidRPr="00944D28" w:rsidRDefault="0063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CF6A6" w:rsidR="00AC6230" w:rsidRPr="00944D28" w:rsidRDefault="0063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4A842" w:rsidR="00AC6230" w:rsidRPr="00944D28" w:rsidRDefault="0063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63E50" w:rsidR="00AC6230" w:rsidRPr="00944D28" w:rsidRDefault="0063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7CD1B" w:rsidR="00AC6230" w:rsidRPr="00944D28" w:rsidRDefault="0063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09AD2" w:rsidR="00AC6230" w:rsidRPr="00944D28" w:rsidRDefault="0063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7E061" w:rsidR="00AC6230" w:rsidRPr="00944D28" w:rsidRDefault="0063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CA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09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C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D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C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C2A0F" w:rsidR="00B87ED3" w:rsidRPr="00944D28" w:rsidRDefault="0063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1FC8B" w:rsidR="00B87ED3" w:rsidRPr="00944D28" w:rsidRDefault="0063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1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D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E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6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22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E963B" w:rsidR="00B87ED3" w:rsidRPr="00944D28" w:rsidRDefault="0063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3F86C" w:rsidR="00B87ED3" w:rsidRPr="00944D28" w:rsidRDefault="0063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B3CC5" w:rsidR="00B87ED3" w:rsidRPr="00944D28" w:rsidRDefault="0063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F7182" w:rsidR="00B87ED3" w:rsidRPr="00944D28" w:rsidRDefault="0063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E73F3" w:rsidR="00B87ED3" w:rsidRPr="00944D28" w:rsidRDefault="0063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6F001" w:rsidR="00B87ED3" w:rsidRPr="00944D28" w:rsidRDefault="0063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6807C" w:rsidR="00B87ED3" w:rsidRPr="00944D28" w:rsidRDefault="0063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5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2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2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2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1490A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0228B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FB710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B2745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21C4F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8D995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9F056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9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E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4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CE1F3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16F6D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74D35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66A64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D7201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75889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5C667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C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9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C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9CEE3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98903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57A08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80FD3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207DA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C0681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930E5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A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4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E31A85" w:rsidR="00B87ED3" w:rsidRPr="00944D28" w:rsidRDefault="0063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99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7A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93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48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15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01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D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D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2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5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9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66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