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64CC" w:rsidR="0061148E" w:rsidRPr="00944D28" w:rsidRDefault="00F06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DBF2D" w:rsidR="0061148E" w:rsidRPr="004A7085" w:rsidRDefault="00F06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33A7B" w:rsidR="00AC6230" w:rsidRPr="00944D28" w:rsidRDefault="00F06C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82C88" w:rsidR="00AC6230" w:rsidRPr="00944D28" w:rsidRDefault="00F06C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BD097" w:rsidR="00AC6230" w:rsidRPr="00944D28" w:rsidRDefault="00F06C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865A7" w:rsidR="00AC6230" w:rsidRPr="00944D28" w:rsidRDefault="00F06C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C9466" w:rsidR="00AC6230" w:rsidRPr="00944D28" w:rsidRDefault="00F06C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67DF1" w:rsidR="00AC6230" w:rsidRPr="00944D28" w:rsidRDefault="00F06C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7ACF7" w:rsidR="00AC6230" w:rsidRPr="00944D28" w:rsidRDefault="00F06C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B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1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0F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1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8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12FDA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A9349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11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328C3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BE9CF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3B60A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0FF54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0F2E5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B61F0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18F28" w:rsidR="00B87ED3" w:rsidRPr="00944D28" w:rsidRDefault="00F0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072D" w:rsidR="00B87ED3" w:rsidRPr="00944D28" w:rsidRDefault="00F06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B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9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0052F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18D53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CD7AA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5CC53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829B4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4413D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DFD93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A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C7D04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7330F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97D67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CBDEA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8EFBC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A05B7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22423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C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46810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F7603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506DB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BF272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8215E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F94BC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EA169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8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75BD0" w:rsidR="00B87ED3" w:rsidRPr="00944D28" w:rsidRDefault="00F0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6A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40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3D1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3C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FA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97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7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C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6CE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