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61A7" w:rsidR="0061148E" w:rsidRPr="00944D28" w:rsidRDefault="00304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C7B00" w:rsidR="0061148E" w:rsidRPr="004A7085" w:rsidRDefault="00304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E2B2B" w:rsidR="00AC6230" w:rsidRPr="00944D28" w:rsidRDefault="00304A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49853" w:rsidR="00AC6230" w:rsidRPr="00944D28" w:rsidRDefault="00304A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EBFEC" w:rsidR="00AC6230" w:rsidRPr="00944D28" w:rsidRDefault="00304A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AB31BA" w:rsidR="00AC6230" w:rsidRPr="00944D28" w:rsidRDefault="00304A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928036" w:rsidR="00AC6230" w:rsidRPr="00944D28" w:rsidRDefault="00304A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53CD5" w:rsidR="00AC6230" w:rsidRPr="00944D28" w:rsidRDefault="00304A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00748" w:rsidR="00AC6230" w:rsidRPr="00944D28" w:rsidRDefault="00304A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7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CF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6B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B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0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1A4FC" w:rsidR="00B87ED3" w:rsidRPr="00944D28" w:rsidRDefault="003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1BE9E" w:rsidR="00B87ED3" w:rsidRPr="00944D28" w:rsidRDefault="003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E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A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8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A8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248C0" w:rsidR="00B87ED3" w:rsidRPr="00944D28" w:rsidRDefault="003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866E4E" w:rsidR="00B87ED3" w:rsidRPr="00944D28" w:rsidRDefault="003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0888B" w:rsidR="00B87ED3" w:rsidRPr="00944D28" w:rsidRDefault="003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2575D" w:rsidR="00B87ED3" w:rsidRPr="00944D28" w:rsidRDefault="003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3EFA1" w:rsidR="00B87ED3" w:rsidRPr="00944D28" w:rsidRDefault="003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E924C" w:rsidR="00B87ED3" w:rsidRPr="00944D28" w:rsidRDefault="003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F6475" w:rsidR="00B87ED3" w:rsidRPr="00944D28" w:rsidRDefault="003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BBE7C" w:rsidR="00B87ED3" w:rsidRPr="00944D28" w:rsidRDefault="0030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E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C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F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D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1CFB7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4B537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79F65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4FBD2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29945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6CAAF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88766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F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502A1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9D586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729D7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D7C93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F9BF5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43529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FACDC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1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D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1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2E3C6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2D9AE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67B2A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6A1ED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30061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ED40E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7709B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DF19" w:rsidR="00B87ED3" w:rsidRPr="00944D28" w:rsidRDefault="0030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E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9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0C6500" w:rsidR="00B87ED3" w:rsidRPr="00944D28" w:rsidRDefault="003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180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B8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003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940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97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990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B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A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F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0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3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E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4AB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