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B59A3" w:rsidR="0061148E" w:rsidRPr="00944D28" w:rsidRDefault="003D1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C0C5" w:rsidR="0061148E" w:rsidRPr="004A7085" w:rsidRDefault="003D1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EB6E4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AE7AC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952ED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3EFD5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94DF2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5A6FA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6D1B8" w:rsidR="00AC6230" w:rsidRPr="00944D28" w:rsidRDefault="003D11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9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DC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C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8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42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4ABDC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BE9FF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6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6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E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C8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B197B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83947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D7F5C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FDA26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9D51E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3C612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CC112" w:rsidR="00B87ED3" w:rsidRPr="00944D28" w:rsidRDefault="003D1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B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1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2A710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44019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464AB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00079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B2442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D7301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7A7E2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427FA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29EFD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B2D8D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250B8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168E0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6A9E9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168FE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A5DD" w:rsidR="00B87ED3" w:rsidRPr="00944D28" w:rsidRDefault="003D1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F04C8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B8457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71FA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75B51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FA4BF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38852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4B0AC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7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B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894E5" w:rsidR="00B87ED3" w:rsidRPr="00944D28" w:rsidRDefault="003D1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3A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27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A4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5C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286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65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4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E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5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13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