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40FF" w:rsidR="0061148E" w:rsidRPr="00E67A6D" w:rsidRDefault="006D2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94AC" w:rsidR="0061148E" w:rsidRPr="00E67A6D" w:rsidRDefault="006D2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A4E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478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E31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D68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8A1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406FA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C9ACD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BB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CE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EE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52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30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D53B" w:rsidR="00B87ED3" w:rsidRPr="00821323" w:rsidRDefault="006D24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7E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EF28D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11614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63C9B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C7BB7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D86BC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14B4B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7BCDF" w:rsidR="00B87ED3" w:rsidRPr="00200AFB" w:rsidRDefault="006D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CF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8BA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FC4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D0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9A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261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5D1D" w:rsidR="00B87ED3" w:rsidRPr="00821323" w:rsidRDefault="006D2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8BC93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62659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A8932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63194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50DBB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9F57B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DF3E6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61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9EB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FE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D3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66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4F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AC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8AC09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1E345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65772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AECFB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58BD6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9C625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9A9C7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BD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9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96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18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71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6C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30F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A7C53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F9AFB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0DE0A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A9E31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E3310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66022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73903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1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95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1A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7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C3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DB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D7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E6AF5" w:rsidR="00B87ED3" w:rsidRPr="00200AFB" w:rsidRDefault="006D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10F3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7680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1308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232A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A56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0C10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9F1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8D0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06E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C1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3E7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712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A01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4AA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2019-11-25T23:10:00Z</dcterms:modified>
</cp:coreProperties>
</file>