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E0FD" w:rsidR="0061148E" w:rsidRPr="00E67A6D" w:rsidRDefault="00422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A068" w:rsidR="0061148E" w:rsidRPr="00E67A6D" w:rsidRDefault="00422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4A7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D69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D34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01E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367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00BF2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1389A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EF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01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E6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FF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5D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7ADC" w:rsidR="00B87ED3" w:rsidRPr="00821323" w:rsidRDefault="004220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62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67293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05F88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69F20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E973D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A3284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F5C12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96AA1" w:rsidR="00B87ED3" w:rsidRPr="00200AFB" w:rsidRDefault="0042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658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A7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5C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DC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D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0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9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89FA3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886F1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C21C0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B7179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0CFCE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A5D6D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64F43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EF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9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BB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1F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105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D3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90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C0D49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C7B8A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991BB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BDB27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71E4A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0F5A2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5F748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7E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5BB7" w:rsidR="00B87ED3" w:rsidRPr="00821323" w:rsidRDefault="00422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F709" w:rsidR="00B87ED3" w:rsidRPr="00821323" w:rsidRDefault="00422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4A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1D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BFB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5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880B7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57031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E0E2B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F9702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AD82F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731F4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C49A7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EBE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D6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247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10B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436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5D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6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78346" w:rsidR="00B87ED3" w:rsidRPr="00200AFB" w:rsidRDefault="0042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2829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CC5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63D9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E417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D4EB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CAF4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3C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11F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D74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C7A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0C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BE2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FD5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220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