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27A8" w:rsidR="0061148E" w:rsidRPr="00E67A6D" w:rsidRDefault="00466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5FB9" w:rsidR="0061148E" w:rsidRPr="00E67A6D" w:rsidRDefault="00466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031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286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9E2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A68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3FD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C31FA" w:rsidR="00B87ED3" w:rsidRPr="00200AFB" w:rsidRDefault="00466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C5A54" w:rsidR="00B87ED3" w:rsidRPr="00200AFB" w:rsidRDefault="00466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98C9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044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18C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8A2A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A44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6347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158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AFA18" w:rsidR="00B87ED3" w:rsidRPr="00200AFB" w:rsidRDefault="00466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83673" w:rsidR="00B87ED3" w:rsidRPr="00200AFB" w:rsidRDefault="00466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96861" w:rsidR="00B87ED3" w:rsidRPr="00200AFB" w:rsidRDefault="00466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296B9" w:rsidR="00B87ED3" w:rsidRPr="00200AFB" w:rsidRDefault="00466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C05D6" w:rsidR="00B87ED3" w:rsidRPr="00200AFB" w:rsidRDefault="00466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40EFD" w:rsidR="00B87ED3" w:rsidRPr="00200AFB" w:rsidRDefault="00466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944A1" w:rsidR="00B87ED3" w:rsidRPr="00200AFB" w:rsidRDefault="00466C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94C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DD0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3A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D2D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C7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FD9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15473" w:rsidR="00B87ED3" w:rsidRPr="00200AFB" w:rsidRDefault="00466C2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B4BFE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5A780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1E2CB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5B4A9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C3CEE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B90F0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97E15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F4A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7BA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677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08A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A6F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7387" w:rsidR="00B87ED3" w:rsidRPr="00200AFB" w:rsidRDefault="00466C2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6B94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1C3EA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84B59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24DBD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881F7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2D3FD8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601AC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128BA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5C5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F77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D1E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95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3B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AD3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425B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86D46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C37E6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9B76C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C0903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464B6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18BEA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575A7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DB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94D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EA4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290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861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175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F457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9462D7" w:rsidR="00B87ED3" w:rsidRPr="00200AFB" w:rsidRDefault="00466C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7393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5674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89EE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88F7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1CA8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D65B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087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AF3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3A9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5D1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AFB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043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14B9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66C2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2019-11-12T14:29:00Z</dcterms:modified>
</cp:coreProperties>
</file>