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F381" w:rsidR="0061148E" w:rsidRPr="00E67A6D" w:rsidRDefault="001C17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FEAA4" w:rsidR="0061148E" w:rsidRPr="00E67A6D" w:rsidRDefault="001C17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5967F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913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D908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68A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240B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824DE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17B35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79A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FC9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8CF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876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A30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B40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096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FBBA0F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3E3BE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A0E15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E4391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01C1B2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CCC08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4823D" w:rsidR="00B87ED3" w:rsidRPr="00200AFB" w:rsidRDefault="001C17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DC6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4AE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1B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2D6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07D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C1D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B1A28" w:rsidR="00B87ED3" w:rsidRPr="00821323" w:rsidRDefault="001C17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0CEBEF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CF92C7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BCF7C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0521D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B5ED3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88837B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FC5AB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FA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ED4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3B5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ADC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1B3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BF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ED2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1F5EB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801F9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1282F8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BA094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441C11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6C9BAA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540B55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3FA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86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72D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C3C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6B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CBE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7C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47BBD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534E59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C2E49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07C70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44B78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FDFF3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CF4E0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C2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172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84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2B9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01A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F5A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AED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9BB5E7" w:rsidR="00B87ED3" w:rsidRPr="00200AFB" w:rsidRDefault="001C17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DB0B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B38D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9393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1526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86B1E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FF1C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E1D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F5D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43A1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83A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E82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2D1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F888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A0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2019-11-28T17:34:00Z</dcterms:modified>
</cp:coreProperties>
</file>