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26D5CD" w:rsidR="0061148E" w:rsidRPr="000C582F" w:rsidRDefault="003C53B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7E15B" w:rsidR="0061148E" w:rsidRPr="000C582F" w:rsidRDefault="003C53B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939E87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672E61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36306F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5E9048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5691A2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DB59401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54B186" w:rsidR="00B87ED3" w:rsidRPr="000C582F" w:rsidRDefault="003C53B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1D31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97E69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47EBB8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374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74703D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519D859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6AB1C7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3EC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7646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C74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1FB9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0292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8D88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330E7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8A2568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760DD1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8BF744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05F52E3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7D68B88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03AF27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720EC2C" w:rsidR="00B87ED3" w:rsidRPr="000C582F" w:rsidRDefault="003C53B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C9F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CE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99AD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FBB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B3D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633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1135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2E5353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4782406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C47968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F08DCC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33A2FF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0C40337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180984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3F4D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AB0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7267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7C8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00D2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BC1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31DD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3830A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B0C4B9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04F771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1EE116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6D1F31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A5AFEB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50D6798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6DC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7EE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553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ADC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5256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5AC0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4C1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8A9E98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20E84C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2974679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8A3A419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047B85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F30E0F5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0756DC1" w:rsidR="00B87ED3" w:rsidRPr="000C582F" w:rsidRDefault="003C53B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3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7C7D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738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B3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77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2BF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06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C53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2022-10-28T23:12:00.0000000Z</dcterms:modified>
</coreProperties>
</file>