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970C" w:rsidR="0061148E" w:rsidRPr="000C582F" w:rsidRDefault="006F5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69B3" w:rsidR="0061148E" w:rsidRPr="000C582F" w:rsidRDefault="006F5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88B12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24200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71DA3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C748E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D459B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F658D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466C0" w:rsidR="00B87ED3" w:rsidRPr="000C582F" w:rsidRDefault="006F5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4D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BF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9B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93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29DD1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66A2C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C5092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0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9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D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4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2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1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C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203B8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8CA9C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0614B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7FE9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DEF6C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4D0C6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79ADD" w:rsidR="00B87ED3" w:rsidRPr="000C582F" w:rsidRDefault="006F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1D907" w:rsidR="00B87ED3" w:rsidRPr="000C582F" w:rsidRDefault="006F5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C2B19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AA390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C9AF1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C28AB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82973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37A12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3A4FF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CADB2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99873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4DE39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99F50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6D9A9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C9E9C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A44E5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0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3E139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4E614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B725C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293D7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4AF87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2D805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96054" w:rsidR="00B87ED3" w:rsidRPr="000C582F" w:rsidRDefault="006F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E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4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F0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2022-10-28T23:46:00.0000000Z</dcterms:modified>
</coreProperties>
</file>