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6A6A1" w:rsidR="0061148E" w:rsidRPr="000C582F" w:rsidRDefault="00685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3DA7A" w:rsidR="0061148E" w:rsidRPr="000C582F" w:rsidRDefault="00685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1CB38" w:rsidR="00B87ED3" w:rsidRPr="000C582F" w:rsidRDefault="0068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DCADD" w:rsidR="00B87ED3" w:rsidRPr="000C582F" w:rsidRDefault="0068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EFB53" w:rsidR="00B87ED3" w:rsidRPr="000C582F" w:rsidRDefault="0068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ADB5E" w:rsidR="00B87ED3" w:rsidRPr="000C582F" w:rsidRDefault="0068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49654" w:rsidR="00B87ED3" w:rsidRPr="000C582F" w:rsidRDefault="0068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1A02F" w:rsidR="00B87ED3" w:rsidRPr="000C582F" w:rsidRDefault="0068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01C7A" w:rsidR="00B87ED3" w:rsidRPr="000C582F" w:rsidRDefault="00685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16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51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88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AF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1312F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19F14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99D70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5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8F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4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6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8A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08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A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CF1B1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FE51E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8D753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B61C2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09E95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BD2CD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632AA" w:rsidR="00B87ED3" w:rsidRPr="000C582F" w:rsidRDefault="00685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1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595F" w:rsidR="00B87ED3" w:rsidRPr="000C582F" w:rsidRDefault="00685E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0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2B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96875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BE5C7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14A1A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8B83E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EAA13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6E4D4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B5291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E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5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5353C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BF855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7B0EF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63741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93553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CAC23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C7874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82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2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9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48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5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4F95E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4AE92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94BC9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E3DC3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CAFE1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82AE5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87440" w:rsidR="00B87ED3" w:rsidRPr="000C582F" w:rsidRDefault="00685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9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D3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5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4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6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E5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2022-10-16T18:27:00.0000000Z</dcterms:modified>
</coreProperties>
</file>