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47659" w:rsidR="0061148E" w:rsidRPr="000C582F" w:rsidRDefault="00D95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A931" w:rsidR="0061148E" w:rsidRPr="000C582F" w:rsidRDefault="00D95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C5D84" w:rsidR="00B87ED3" w:rsidRPr="000C582F" w:rsidRDefault="00D95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797FD" w:rsidR="00B87ED3" w:rsidRPr="000C582F" w:rsidRDefault="00D95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7630A" w:rsidR="00B87ED3" w:rsidRPr="000C582F" w:rsidRDefault="00D95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C3EB7" w:rsidR="00B87ED3" w:rsidRPr="000C582F" w:rsidRDefault="00D95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73DAA" w:rsidR="00B87ED3" w:rsidRPr="000C582F" w:rsidRDefault="00D95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E3F8B" w:rsidR="00B87ED3" w:rsidRPr="000C582F" w:rsidRDefault="00D95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1334E" w:rsidR="00B87ED3" w:rsidRPr="000C582F" w:rsidRDefault="00D95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BA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5E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62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C3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BC0E4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CCFE7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7FBB2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D3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8F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7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4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B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0D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FA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8ECCE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73FF1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69386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FD8DE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EE4C0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7EEA0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2CFB4" w:rsidR="00B87ED3" w:rsidRPr="000C582F" w:rsidRDefault="00D95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1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6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A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A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1237D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4C744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CAE81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5AFB8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6D612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8F923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90092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D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3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C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A6E3B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2A526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4AB1D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862A6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B98D3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7AA0E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21D59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3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6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2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3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11E6A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1869F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307FD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E3EAD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25F41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36DD7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77148" w:rsidR="00B87ED3" w:rsidRPr="000C582F" w:rsidRDefault="00D95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7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52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2022-10-29T00:53:00.0000000Z</dcterms:modified>
</coreProperties>
</file>