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BE98" w:rsidR="0061148E" w:rsidRPr="000C582F" w:rsidRDefault="00B55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91FD" w:rsidR="0061148E" w:rsidRPr="000C582F" w:rsidRDefault="00B55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141C1" w:rsidR="00B87ED3" w:rsidRPr="000C582F" w:rsidRDefault="00B55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20BE4" w:rsidR="00B87ED3" w:rsidRPr="000C582F" w:rsidRDefault="00B55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9941E" w:rsidR="00B87ED3" w:rsidRPr="000C582F" w:rsidRDefault="00B55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9FFA6" w:rsidR="00B87ED3" w:rsidRPr="000C582F" w:rsidRDefault="00B55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BA8C3" w:rsidR="00B87ED3" w:rsidRPr="000C582F" w:rsidRDefault="00B55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3135A" w:rsidR="00B87ED3" w:rsidRPr="000C582F" w:rsidRDefault="00B55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9B006" w:rsidR="00B87ED3" w:rsidRPr="000C582F" w:rsidRDefault="00B55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A5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C8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DC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81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4C561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A44FC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21FCC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1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9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D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29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D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3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D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1B459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2D606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41D81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B2D3B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176F1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36EDE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C0B77" w:rsidR="00B87ED3" w:rsidRPr="000C582F" w:rsidRDefault="00B55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9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C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B933B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A75A6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71D22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7BA64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28A1D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685B9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AB083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C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5EA46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A7E34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D4969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FBF5E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8A2AC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EEE36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61F89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6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4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4CC70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4ABBE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909A1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53742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C0C1C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887E0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5B461" w:rsidR="00B87ED3" w:rsidRPr="000C582F" w:rsidRDefault="00B55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48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