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BE98" w:rsidR="0061148E" w:rsidRPr="000C582F" w:rsidRDefault="00B55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91FD" w:rsidR="0061148E" w:rsidRPr="000C582F" w:rsidRDefault="00B55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141C1" w:rsidR="00B87ED3" w:rsidRPr="000C582F" w:rsidRDefault="00B5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20BE4" w:rsidR="00B87ED3" w:rsidRPr="000C582F" w:rsidRDefault="00B5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9941E" w:rsidR="00B87ED3" w:rsidRPr="000C582F" w:rsidRDefault="00B5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9FFA6" w:rsidR="00B87ED3" w:rsidRPr="000C582F" w:rsidRDefault="00B5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BA8C3" w:rsidR="00B87ED3" w:rsidRPr="000C582F" w:rsidRDefault="00B5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3135A" w:rsidR="00B87ED3" w:rsidRPr="000C582F" w:rsidRDefault="00B5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9B006" w:rsidR="00B87ED3" w:rsidRPr="000C582F" w:rsidRDefault="00B55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A5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C8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DC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811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4C561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A44FC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21FCC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1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69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3D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29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4D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53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D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1B459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2D606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41D81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B2D3B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176F1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36EDE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C0B77" w:rsidR="00B87ED3" w:rsidRPr="000C582F" w:rsidRDefault="00B55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0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CA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2F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C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0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0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B933B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A75A6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71D22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7BA64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28A1D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685B9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AB083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C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0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4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5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5EA46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A7E34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D4969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FBF5E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8A2AC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EEE36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861F89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8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6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5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4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49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4CC70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4ABBE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909A1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53742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C0C1C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887E0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5B461" w:rsidR="00B87ED3" w:rsidRPr="000C582F" w:rsidRDefault="00B55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3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D4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3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5B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19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5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48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2022-10-29T01:09:00.0000000Z</dcterms:modified>
</coreProperties>
</file>