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4992" w:rsidR="0061148E" w:rsidRPr="000C582F" w:rsidRDefault="00125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DDC9" w:rsidR="0061148E" w:rsidRPr="000C582F" w:rsidRDefault="00125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B4729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37D78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00340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F3B3D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DBA64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7C1C8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66D88" w:rsidR="00B87ED3" w:rsidRPr="000C582F" w:rsidRDefault="00125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01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3B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D7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F9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26B08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A1668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9809F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1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B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4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B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4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C6A3C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583A4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1D10D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280E2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41ED8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7E89C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B8623" w:rsidR="00B87ED3" w:rsidRPr="000C582F" w:rsidRDefault="0012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83A6C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90312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CB21C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2E664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12F5C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F6DFC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2F893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004E2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BD73F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F82A2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4497D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E7137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B3E96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81BE3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3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21E81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E7C23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3CDDB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0307F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4776D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C4204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45704" w:rsidR="00B87ED3" w:rsidRPr="000C582F" w:rsidRDefault="0012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4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2022-10-29T00:37:00.0000000Z</dcterms:modified>
</coreProperties>
</file>