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9C1D3" w:rsidR="0061148E" w:rsidRPr="000C582F" w:rsidRDefault="001955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8D209" w:rsidR="0061148E" w:rsidRPr="000C582F" w:rsidRDefault="001955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BC4FC" w:rsidR="00B87ED3" w:rsidRPr="000C582F" w:rsidRDefault="00195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C917B" w:rsidR="00B87ED3" w:rsidRPr="000C582F" w:rsidRDefault="00195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8AD31" w:rsidR="00B87ED3" w:rsidRPr="000C582F" w:rsidRDefault="00195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C55EF" w:rsidR="00B87ED3" w:rsidRPr="000C582F" w:rsidRDefault="00195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9779B" w:rsidR="00B87ED3" w:rsidRPr="000C582F" w:rsidRDefault="00195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1C57A" w:rsidR="00B87ED3" w:rsidRPr="000C582F" w:rsidRDefault="00195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81FD3" w:rsidR="00B87ED3" w:rsidRPr="000C582F" w:rsidRDefault="00195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E9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07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E7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FA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641A0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942AC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A35CC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F0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E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D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C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5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8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C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05655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ECB33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CD603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67855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8E145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6815C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9FE59" w:rsidR="00B87ED3" w:rsidRPr="000C582F" w:rsidRDefault="00195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6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0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F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2A1BF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86EFF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B9E94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2EF05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69A57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B8423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A5EEF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6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8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8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2A21A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E83FA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BA730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6E9C9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A74E1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E0504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C9C61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1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F8E0" w:rsidR="00B87ED3" w:rsidRPr="000C582F" w:rsidRDefault="00195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2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7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E211B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730F3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FE230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30159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22B2D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A814B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C09C5" w:rsidR="00B87ED3" w:rsidRPr="000C582F" w:rsidRDefault="00195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7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F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5E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2022-10-29T02:35:00.0000000Z</dcterms:modified>
</coreProperties>
</file>