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5ACC" w:rsidR="0061148E" w:rsidRPr="000C582F" w:rsidRDefault="008A7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A77C" w:rsidR="0061148E" w:rsidRPr="000C582F" w:rsidRDefault="008A7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D201B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9DED7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2AA82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C9CDB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C40A5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1B1A4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14020" w:rsidR="00B87ED3" w:rsidRPr="000C582F" w:rsidRDefault="008A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90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C4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F9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B3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3264D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2EFF9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C569E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8B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2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C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8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1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D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3A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06621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D8B96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DC2D1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E6DBF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346D0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C8C2D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5D25E" w:rsidR="00B87ED3" w:rsidRPr="000C582F" w:rsidRDefault="008A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A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0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5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0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05F3" w:rsidR="00B87ED3" w:rsidRPr="000C582F" w:rsidRDefault="008A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08C38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6034D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A23DC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AE863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8DB49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3B395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05D54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D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6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D3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3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04FF2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2A046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AA0D7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D75EB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32E11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C1D0A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B16E9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7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9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1ED21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47349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86CE2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2B307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E3073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8DD15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53B96" w:rsidR="00B87ED3" w:rsidRPr="000C582F" w:rsidRDefault="008A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2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9A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2022-10-29T03:09:00.0000000Z</dcterms:modified>
</coreProperties>
</file>