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0F16" w:rsidR="0061148E" w:rsidRPr="000C582F" w:rsidRDefault="004B4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E6D0" w:rsidR="0061148E" w:rsidRPr="000C582F" w:rsidRDefault="004B4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A1D92" w:rsidR="00B87ED3" w:rsidRPr="000C582F" w:rsidRDefault="004B4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506BF" w:rsidR="00B87ED3" w:rsidRPr="000C582F" w:rsidRDefault="004B4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EFD10" w:rsidR="00B87ED3" w:rsidRPr="000C582F" w:rsidRDefault="004B4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839E3" w:rsidR="00B87ED3" w:rsidRPr="000C582F" w:rsidRDefault="004B4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914A2" w:rsidR="00B87ED3" w:rsidRPr="000C582F" w:rsidRDefault="004B4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EEE3F" w:rsidR="00B87ED3" w:rsidRPr="000C582F" w:rsidRDefault="004B4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A7552" w:rsidR="00B87ED3" w:rsidRPr="000C582F" w:rsidRDefault="004B4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D8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02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5EF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8A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42D65" w:rsidR="00B87ED3" w:rsidRPr="000C582F" w:rsidRDefault="004B4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61DE0" w:rsidR="00B87ED3" w:rsidRPr="000C582F" w:rsidRDefault="004B4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CD014" w:rsidR="00B87ED3" w:rsidRPr="000C582F" w:rsidRDefault="004B4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AE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39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6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9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4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2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76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6A2AB" w:rsidR="00B87ED3" w:rsidRPr="000C582F" w:rsidRDefault="004B4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B1CEF" w:rsidR="00B87ED3" w:rsidRPr="000C582F" w:rsidRDefault="004B4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7F30B" w:rsidR="00B87ED3" w:rsidRPr="000C582F" w:rsidRDefault="004B4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D1E69" w:rsidR="00B87ED3" w:rsidRPr="000C582F" w:rsidRDefault="004B4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9E182" w:rsidR="00B87ED3" w:rsidRPr="000C582F" w:rsidRDefault="004B4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16B11" w:rsidR="00B87ED3" w:rsidRPr="000C582F" w:rsidRDefault="004B4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95D43" w:rsidR="00B87ED3" w:rsidRPr="000C582F" w:rsidRDefault="004B4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B3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4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B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68430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60296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54578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879CB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06D73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55FAA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1CA95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9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D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6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5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3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57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4A681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34CA4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E889E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F2042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8E433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3A488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B3877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4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C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B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2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5903A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D32DB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37B05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19777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E0DAB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D8836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AC12F" w:rsidR="00B87ED3" w:rsidRPr="000C582F" w:rsidRDefault="004B4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AC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85EAA" w:rsidR="00B87ED3" w:rsidRPr="000C582F" w:rsidRDefault="004B4B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A564A" w:rsidR="00B87ED3" w:rsidRPr="000C582F" w:rsidRDefault="004B4B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4BB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2022-10-29T03:42:00.0000000Z</dcterms:modified>
</coreProperties>
</file>