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6088" w:rsidR="0061148E" w:rsidRPr="000C582F" w:rsidRDefault="00B41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CD96" w:rsidR="0061148E" w:rsidRPr="000C582F" w:rsidRDefault="00B41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2242F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A9E60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A7034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41B89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EC9B7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33317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B9FC2" w:rsidR="00B87ED3" w:rsidRPr="000C582F" w:rsidRDefault="00B41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AC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BE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5A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32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1E7FA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55364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A6EA3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0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7A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4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3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5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E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5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975B0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69F27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72D7E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AD040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4E58F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99497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1971F" w:rsidR="00B87ED3" w:rsidRPr="000C582F" w:rsidRDefault="00B41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D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6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F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EB8CE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0B9BD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EE98D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AD058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5120E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91047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B1D77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2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2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023FD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EBB83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12391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30819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155FB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66598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806AF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E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0EB32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4BD4F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76054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A5AB4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98FAA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CD54B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30194" w:rsidR="00B87ED3" w:rsidRPr="000C582F" w:rsidRDefault="00B41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F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67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3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F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BA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2022-10-29T04:45:00.0000000Z</dcterms:modified>
</coreProperties>
</file>