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386F" w:rsidR="0061148E" w:rsidRPr="000C582F" w:rsidRDefault="00F96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FE92" w:rsidR="0061148E" w:rsidRPr="000C582F" w:rsidRDefault="00F96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B7F23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77EE3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1820A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D769F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03B1E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BC254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E909A" w:rsidR="00B87ED3" w:rsidRPr="000C582F" w:rsidRDefault="00F96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CE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16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02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EE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AD1C9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E9856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CFEDF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9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1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8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8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2FA8" w:rsidR="00B87ED3" w:rsidRPr="000C582F" w:rsidRDefault="00F962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0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6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C17EA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47FA9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23AF6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90A59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3F9BC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DB2F2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EAE55" w:rsidR="00B87ED3" w:rsidRPr="000C582F" w:rsidRDefault="00F96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3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6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DE9CD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B0875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913CF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926F8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4EAB8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B513D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254A6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CF3BF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12E16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BFD36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C2238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6EC36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92B9E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7172A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0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D3980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E3033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FE3C3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63AC5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20BC7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50CC5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E4D79" w:rsidR="00B87ED3" w:rsidRPr="000C582F" w:rsidRDefault="00F96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3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9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A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2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2022-10-29T05:47:00.0000000Z</dcterms:modified>
</coreProperties>
</file>