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93D5" w:rsidR="0061148E" w:rsidRPr="000C582F" w:rsidRDefault="00070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638B" w:rsidR="0061148E" w:rsidRPr="000C582F" w:rsidRDefault="00070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EF6FC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05312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3A44B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642EE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81B60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A82E7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03FD6" w:rsidR="00B87ED3" w:rsidRPr="000C582F" w:rsidRDefault="00070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0A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DA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41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EC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9A58C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8E47D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3AF06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0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A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0E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A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D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5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3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E1A45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8236A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625A2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A46BD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3CAF5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7D93A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F1E9B" w:rsidR="00B87ED3" w:rsidRPr="000C582F" w:rsidRDefault="00070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5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18F90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FD2BC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B8AA6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B19BC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C2B4D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A01D6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24C06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D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2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4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65E83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778E1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93C07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4087F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54C90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49D64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1401B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056B7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83F24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DDB0D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E8BE6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9FE41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71933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89BF9" w:rsidR="00B87ED3" w:rsidRPr="000C582F" w:rsidRDefault="00070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2530" w:rsidR="00B87ED3" w:rsidRPr="000C582F" w:rsidRDefault="00070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C4A4" w:rsidR="00B87ED3" w:rsidRPr="000C582F" w:rsidRDefault="00070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70D9" w:rsidR="00B87ED3" w:rsidRPr="000C582F" w:rsidRDefault="00070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E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97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2022-10-29T07:53:00.0000000Z</dcterms:modified>
</coreProperties>
</file>