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CF3DB" w:rsidR="0061148E" w:rsidRPr="000C582F" w:rsidRDefault="00765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01F9" w:rsidR="0061148E" w:rsidRPr="000C582F" w:rsidRDefault="00765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07196" w:rsidR="00B87ED3" w:rsidRPr="000C582F" w:rsidRDefault="00765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6C559" w:rsidR="00B87ED3" w:rsidRPr="000C582F" w:rsidRDefault="00765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753BC" w:rsidR="00B87ED3" w:rsidRPr="000C582F" w:rsidRDefault="00765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5A89C" w:rsidR="00B87ED3" w:rsidRPr="000C582F" w:rsidRDefault="00765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85694" w:rsidR="00B87ED3" w:rsidRPr="000C582F" w:rsidRDefault="00765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56DBD" w:rsidR="00B87ED3" w:rsidRPr="000C582F" w:rsidRDefault="00765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7730E" w:rsidR="00B87ED3" w:rsidRPr="000C582F" w:rsidRDefault="00765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AEA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8A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9A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96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28022" w:rsidR="00B87ED3" w:rsidRPr="000C582F" w:rsidRDefault="00765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44302" w:rsidR="00B87ED3" w:rsidRPr="000C582F" w:rsidRDefault="00765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0CF07" w:rsidR="00B87ED3" w:rsidRPr="000C582F" w:rsidRDefault="00765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5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2E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C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D4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A5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6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30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65F54" w:rsidR="00B87ED3" w:rsidRPr="000C582F" w:rsidRDefault="00765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5C9A4" w:rsidR="00B87ED3" w:rsidRPr="000C582F" w:rsidRDefault="00765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DCE0C" w:rsidR="00B87ED3" w:rsidRPr="000C582F" w:rsidRDefault="00765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52106" w:rsidR="00B87ED3" w:rsidRPr="000C582F" w:rsidRDefault="00765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457D6" w:rsidR="00B87ED3" w:rsidRPr="000C582F" w:rsidRDefault="00765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A0921" w:rsidR="00B87ED3" w:rsidRPr="000C582F" w:rsidRDefault="00765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61B7D" w:rsidR="00B87ED3" w:rsidRPr="000C582F" w:rsidRDefault="00765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F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92FCB" w:rsidR="00B87ED3" w:rsidRPr="000C582F" w:rsidRDefault="007651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6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8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2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9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0DB81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53820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70536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A6D48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B96F4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AFD0A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458DC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D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6D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FA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A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1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1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3254A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352D8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4AC71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A3974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69DA3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7402E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BF12D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A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DF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A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60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0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254CF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116EF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79150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4840E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88BC9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95D24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48987" w:rsidR="00B87ED3" w:rsidRPr="000C582F" w:rsidRDefault="00765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6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9A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B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7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C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16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2022-10-29T08:15:00.0000000Z</dcterms:modified>
</coreProperties>
</file>