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9597" w:rsidR="0061148E" w:rsidRPr="000C582F" w:rsidRDefault="00D50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2469" w:rsidR="0061148E" w:rsidRPr="000C582F" w:rsidRDefault="00D50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F8BED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6B403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BBBF7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BC999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534A5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39250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2E051" w:rsidR="00B87ED3" w:rsidRPr="000C582F" w:rsidRDefault="00D50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C9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7C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C5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6E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FA523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E408B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F3946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0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F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E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D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2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93740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86140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E3B71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24771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F907A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2DF12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9EF01" w:rsidR="00B87ED3" w:rsidRPr="000C582F" w:rsidRDefault="00D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4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2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00C8D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F990B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2F4E5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1F31A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E88E4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1BDF3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D2EEF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1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BB574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8955F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3D19B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E6DF9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D443F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BB54C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E5E03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7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D2C22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73DF8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98D55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CD83D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21948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77311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93B05" w:rsidR="00B87ED3" w:rsidRPr="000C582F" w:rsidRDefault="00D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F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0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27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2022-10-29T08:55:00.0000000Z</dcterms:modified>
</coreProperties>
</file>