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1CCF7" w:rsidR="0061148E" w:rsidRPr="000C582F" w:rsidRDefault="00091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120C" w:rsidR="0061148E" w:rsidRPr="000C582F" w:rsidRDefault="00091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AD4B7" w:rsidR="00B87ED3" w:rsidRPr="000C582F" w:rsidRDefault="0009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AE4B5" w:rsidR="00B87ED3" w:rsidRPr="000C582F" w:rsidRDefault="0009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25007" w:rsidR="00B87ED3" w:rsidRPr="000C582F" w:rsidRDefault="0009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70054" w:rsidR="00B87ED3" w:rsidRPr="000C582F" w:rsidRDefault="0009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70586" w:rsidR="00B87ED3" w:rsidRPr="000C582F" w:rsidRDefault="0009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56FAB" w:rsidR="00B87ED3" w:rsidRPr="000C582F" w:rsidRDefault="0009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02D54" w:rsidR="00B87ED3" w:rsidRPr="000C582F" w:rsidRDefault="0009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91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52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98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F6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7434B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19892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CE719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95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0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C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9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D5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6D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A8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31504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F54EF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CF850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924C1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02BD2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D84D6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B888F" w:rsidR="00B87ED3" w:rsidRPr="000C582F" w:rsidRDefault="0009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A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0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0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A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1AC56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299C1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5204E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9BCCF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965F9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6DFBE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8BC5B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1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5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D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2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79644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F2DEE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53C3E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07274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51A28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6CC6C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08290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C6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C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BB751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255E8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00876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B251A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F3D05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4D6F5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42449" w:rsidR="00B87ED3" w:rsidRPr="000C582F" w:rsidRDefault="0009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5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7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2022-10-21T09:29:00.0000000Z</dcterms:modified>
</coreProperties>
</file>