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A4038" w:rsidR="0061148E" w:rsidRPr="000C582F" w:rsidRDefault="00E66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576C" w:rsidR="0061148E" w:rsidRPr="000C582F" w:rsidRDefault="00E66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D794F" w:rsidR="00B87ED3" w:rsidRPr="000C582F" w:rsidRDefault="00E6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A4952" w:rsidR="00B87ED3" w:rsidRPr="000C582F" w:rsidRDefault="00E6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ED710" w:rsidR="00B87ED3" w:rsidRPr="000C582F" w:rsidRDefault="00E6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3EFCB" w:rsidR="00B87ED3" w:rsidRPr="000C582F" w:rsidRDefault="00E6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33BFB" w:rsidR="00B87ED3" w:rsidRPr="000C582F" w:rsidRDefault="00E6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8B8CF" w:rsidR="00B87ED3" w:rsidRPr="000C582F" w:rsidRDefault="00E6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4F9D4" w:rsidR="00B87ED3" w:rsidRPr="000C582F" w:rsidRDefault="00E66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CA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CD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25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87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C5CA5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DAE3C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2D688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C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8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87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49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E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20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CC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311C7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3AA07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B17BC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19009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8234A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2CC46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2FCB6" w:rsidR="00B87ED3" w:rsidRPr="000C582F" w:rsidRDefault="00E66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FA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58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58074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46AF7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20F19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F3914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3759C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0D985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9770B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9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D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9EAEE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6FDA1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ECB5D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774D0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B767E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03891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657B4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719E0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23788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1D146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894AC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ED334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F4F6C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FAE6D" w:rsidR="00B87ED3" w:rsidRPr="000C582F" w:rsidRDefault="00E66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2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62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0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2022-10-29T09:25:00.0000000Z</dcterms:modified>
</coreProperties>
</file>