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690B" w:rsidR="0061148E" w:rsidRPr="000C582F" w:rsidRDefault="00032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93C0" w:rsidR="0061148E" w:rsidRPr="000C582F" w:rsidRDefault="00032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D81F4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8C19D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DC1C3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92348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873C9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082A3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5DA61" w:rsidR="00B87ED3" w:rsidRPr="000C582F" w:rsidRDefault="00032F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40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7A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395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AD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094F7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8AB91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F6FBC3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5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F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A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7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F9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A9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5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888C9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155F6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9E343A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9CF981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14D69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564CC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53474" w:rsidR="00B87ED3" w:rsidRPr="000C582F" w:rsidRDefault="00032F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4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7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C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5B79" w:rsidR="00B87ED3" w:rsidRPr="000C582F" w:rsidRDefault="00032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A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2EEB0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B87D7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CF355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151A3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9A9CE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9F7FD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455E6B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6F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D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5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42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2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A2CE0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DFB5B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F23E7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3AF53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99FB9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DF272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9D538D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B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1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9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1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AB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62AA9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5C18E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635BA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F3094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8FAC4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D0178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DA5D2" w:rsidR="00B87ED3" w:rsidRPr="000C582F" w:rsidRDefault="00032F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4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F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0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F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B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2022-10-29T09:57:00.0000000Z</dcterms:modified>
</coreProperties>
</file>