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690B" w:rsidR="0061148E" w:rsidRPr="000C582F" w:rsidRDefault="00032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93C0" w:rsidR="0061148E" w:rsidRPr="000C582F" w:rsidRDefault="00032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D81F4" w:rsidR="00B87ED3" w:rsidRPr="000C582F" w:rsidRDefault="0003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8C19D" w:rsidR="00B87ED3" w:rsidRPr="000C582F" w:rsidRDefault="0003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DC1C3" w:rsidR="00B87ED3" w:rsidRPr="000C582F" w:rsidRDefault="0003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92348" w:rsidR="00B87ED3" w:rsidRPr="000C582F" w:rsidRDefault="0003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873C9" w:rsidR="00B87ED3" w:rsidRPr="000C582F" w:rsidRDefault="0003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082A3" w:rsidR="00B87ED3" w:rsidRPr="000C582F" w:rsidRDefault="0003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5DA61" w:rsidR="00B87ED3" w:rsidRPr="000C582F" w:rsidRDefault="0003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40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7A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39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AD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094F7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8AB91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6FBC3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15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F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A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7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F9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9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55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888C9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155F6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E343A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CF981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14D69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564CC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53474" w:rsidR="00B87ED3" w:rsidRPr="000C582F" w:rsidRDefault="0003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4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B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5B79" w:rsidR="00B87ED3" w:rsidRPr="000C582F" w:rsidRDefault="00032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A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2EEB0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B87D7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CF355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151A3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9A9CE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9F7FD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55E6B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B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F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F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B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2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A2CE0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DFB5B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F23E7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3AF53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99FB9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DF272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D538D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B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9B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1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A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B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62AA9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5C18E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635BA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F3094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8FAC4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D0178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DA5D2" w:rsidR="00B87ED3" w:rsidRPr="000C582F" w:rsidRDefault="0003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F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80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7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F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B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