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19FC" w:rsidR="0061148E" w:rsidRPr="000C582F" w:rsidRDefault="000D3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1B45" w:rsidR="0061148E" w:rsidRPr="000C582F" w:rsidRDefault="000D3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25BDF" w:rsidR="00B87ED3" w:rsidRPr="000C582F" w:rsidRDefault="000D3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73B26" w:rsidR="00B87ED3" w:rsidRPr="000C582F" w:rsidRDefault="000D3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DCA5D" w:rsidR="00B87ED3" w:rsidRPr="000C582F" w:rsidRDefault="000D3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1A2AA" w:rsidR="00B87ED3" w:rsidRPr="000C582F" w:rsidRDefault="000D3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8BE21" w:rsidR="00B87ED3" w:rsidRPr="000C582F" w:rsidRDefault="000D3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1FEEF" w:rsidR="00B87ED3" w:rsidRPr="000C582F" w:rsidRDefault="000D3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2BDC2" w:rsidR="00B87ED3" w:rsidRPr="000C582F" w:rsidRDefault="000D3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B0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62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06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01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1A65F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16903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C0F1F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BE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3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B6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06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5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68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1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11405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8AC1A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1B15A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1B32E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7E233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BAAC4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25C9D" w:rsidR="00B87ED3" w:rsidRPr="000C582F" w:rsidRDefault="000D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F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D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F4552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471E6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E023D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DCB19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FE1BD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D389B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9E8CC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8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69F7" w:rsidR="00B87ED3" w:rsidRPr="000C582F" w:rsidRDefault="000D3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D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364D9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D1A06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33F36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3A1CD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9F9F4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C6ABB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BC093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1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9D7A5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9B263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9EC84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C258D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10B73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51BE5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DECDA" w:rsidR="00B87ED3" w:rsidRPr="000C582F" w:rsidRDefault="000D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D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1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B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C9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2022-10-29T11:04:00.0000000Z</dcterms:modified>
</coreProperties>
</file>