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29E21" w:rsidR="0061148E" w:rsidRPr="000C582F" w:rsidRDefault="00104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B4BA" w:rsidR="0061148E" w:rsidRPr="000C582F" w:rsidRDefault="00104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91D39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C7EE1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7D798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175F4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B78F7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2E4DB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48A67" w:rsidR="00B87ED3" w:rsidRPr="000C582F" w:rsidRDefault="00104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DE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0C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0F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F4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15347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BEFBC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5ABF0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3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E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D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FC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D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E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20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0423A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FDFFE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0FC72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31AB4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4F096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E3711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9262E" w:rsidR="00B87ED3" w:rsidRPr="000C582F" w:rsidRDefault="00104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9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3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FF18C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F78A2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433DD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6AB97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2B789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31DEB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6131D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3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8569B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3E9C2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DAA74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128E6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AE7E1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A249D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B5D53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0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7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BFEB3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5D40D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7BD47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BA3A9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A66F0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A7D0D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9893F" w:rsidR="00B87ED3" w:rsidRPr="000C582F" w:rsidRDefault="00104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2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D6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2022-10-21T09:59:00.0000000Z</dcterms:modified>
</coreProperties>
</file>