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0968" w:rsidR="0061148E" w:rsidRPr="000C582F" w:rsidRDefault="005352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E68F3" w:rsidR="0061148E" w:rsidRPr="000C582F" w:rsidRDefault="005352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35F4F" w:rsidR="00B87ED3" w:rsidRPr="000C582F" w:rsidRDefault="00535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3F411" w:rsidR="00B87ED3" w:rsidRPr="000C582F" w:rsidRDefault="00535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66666" w:rsidR="00B87ED3" w:rsidRPr="000C582F" w:rsidRDefault="00535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3F48C" w:rsidR="00B87ED3" w:rsidRPr="000C582F" w:rsidRDefault="00535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373DF2" w:rsidR="00B87ED3" w:rsidRPr="000C582F" w:rsidRDefault="00535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D2357" w:rsidR="00B87ED3" w:rsidRPr="000C582F" w:rsidRDefault="00535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03345" w:rsidR="00B87ED3" w:rsidRPr="000C582F" w:rsidRDefault="005352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D1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78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37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C7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DA5B5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1C7CE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4D241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6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6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35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E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E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1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F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198EF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944E4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D86FE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7B874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FD9F4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9D45E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AAFCD" w:rsidR="00B87ED3" w:rsidRPr="000C582F" w:rsidRDefault="005352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4D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6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113E5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4D04A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085B7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6D614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02215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BA1C3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DB1F8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5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6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FC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8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9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14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F9AB1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E5DF5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8DCC6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C7A5D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E0C77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5B69D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45D99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5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7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5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1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D4052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CF386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F64F50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2C950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EDDF0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F31DB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37A51" w:rsidR="00B87ED3" w:rsidRPr="000C582F" w:rsidRDefault="005352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9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51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8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8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2022-10-29T15:04:00.0000000Z</dcterms:modified>
</coreProperties>
</file>