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4426" w:rsidR="0061148E" w:rsidRPr="000C582F" w:rsidRDefault="005750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334B" w:rsidR="0061148E" w:rsidRPr="000C582F" w:rsidRDefault="005750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637DC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6A1B0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6B475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C585D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F3FD1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43FA2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430C8" w:rsidR="00B87ED3" w:rsidRPr="000C582F" w:rsidRDefault="005750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4A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C0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F2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8A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851AA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947FA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8EA56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1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7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C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6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1B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E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A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ED44A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B3CC1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C189A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99B70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2DF80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3E141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7CD2B" w:rsidR="00B87ED3" w:rsidRPr="000C582F" w:rsidRDefault="005750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31119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B8E94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27A8F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3115B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A09C9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7A435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2899F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D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10B57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DD521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FAC1A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17D0C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1482A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BEFB6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E4534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6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7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85F91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0FD49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2E3C4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1B648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E4D6A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B4D6F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02B28" w:rsidR="00B87ED3" w:rsidRPr="000C582F" w:rsidRDefault="005750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A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0B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2022-10-29T16:38:00.0000000Z</dcterms:modified>
</coreProperties>
</file>