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4DE4" w:rsidR="0061148E" w:rsidRPr="000C582F" w:rsidRDefault="005E28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64FDC" w:rsidR="0061148E" w:rsidRPr="000C582F" w:rsidRDefault="005E28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67D0C" w:rsidR="00B87ED3" w:rsidRPr="000C582F" w:rsidRDefault="005E2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9D694" w:rsidR="00B87ED3" w:rsidRPr="000C582F" w:rsidRDefault="005E2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B7CCC" w:rsidR="00B87ED3" w:rsidRPr="000C582F" w:rsidRDefault="005E2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B1DBF" w:rsidR="00B87ED3" w:rsidRPr="000C582F" w:rsidRDefault="005E2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B6E97" w:rsidR="00B87ED3" w:rsidRPr="000C582F" w:rsidRDefault="005E2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E76EE" w:rsidR="00B87ED3" w:rsidRPr="000C582F" w:rsidRDefault="005E2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B33C7" w:rsidR="00B87ED3" w:rsidRPr="000C582F" w:rsidRDefault="005E2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28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64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CD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76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31D49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32409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F6080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9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7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4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3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4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B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1B452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23302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49656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CA251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FBD12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73CF7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3290A" w:rsidR="00B87ED3" w:rsidRPr="000C582F" w:rsidRDefault="005E2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F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8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E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73A7E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97B23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5A976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A212D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ECFA4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68941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C69C4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B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C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B214" w:rsidR="00B87ED3" w:rsidRPr="000C582F" w:rsidRDefault="005E28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0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4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F8E91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AB9C8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9C9DF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EBC47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B2F95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103AB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0842E6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D2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2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8F80" w:rsidR="00B87ED3" w:rsidRPr="000C582F" w:rsidRDefault="005E28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B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3756C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ECBE4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0FD73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0D16C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CE255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0F7F5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FC973" w:rsidR="00B87ED3" w:rsidRPr="000C582F" w:rsidRDefault="005E2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C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B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D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3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5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8B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