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9C1F" w:rsidR="0061148E" w:rsidRPr="000C582F" w:rsidRDefault="00451C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DBB60" w:rsidR="0061148E" w:rsidRPr="000C582F" w:rsidRDefault="00451C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1F5AC" w:rsidR="00B87ED3" w:rsidRPr="000C582F" w:rsidRDefault="00451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0F1B4" w:rsidR="00B87ED3" w:rsidRPr="000C582F" w:rsidRDefault="00451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298CC" w:rsidR="00B87ED3" w:rsidRPr="000C582F" w:rsidRDefault="00451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8A28A" w:rsidR="00B87ED3" w:rsidRPr="000C582F" w:rsidRDefault="00451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7FCBA" w:rsidR="00B87ED3" w:rsidRPr="000C582F" w:rsidRDefault="00451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00367" w:rsidR="00B87ED3" w:rsidRPr="000C582F" w:rsidRDefault="00451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909A3" w:rsidR="00B87ED3" w:rsidRPr="000C582F" w:rsidRDefault="00451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A4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A2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0D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B0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D7366" w:rsidR="00B87ED3" w:rsidRPr="000C582F" w:rsidRDefault="00451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217CF" w:rsidR="00B87ED3" w:rsidRPr="000C582F" w:rsidRDefault="00451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EECE9" w:rsidR="00B87ED3" w:rsidRPr="000C582F" w:rsidRDefault="00451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53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28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2F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01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0C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84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34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6EB49" w:rsidR="00B87ED3" w:rsidRPr="000C582F" w:rsidRDefault="00451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E0272" w:rsidR="00B87ED3" w:rsidRPr="000C582F" w:rsidRDefault="00451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63294" w:rsidR="00B87ED3" w:rsidRPr="000C582F" w:rsidRDefault="00451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470E2" w:rsidR="00B87ED3" w:rsidRPr="000C582F" w:rsidRDefault="00451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39665" w:rsidR="00B87ED3" w:rsidRPr="000C582F" w:rsidRDefault="00451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F6689" w:rsidR="00B87ED3" w:rsidRPr="000C582F" w:rsidRDefault="00451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6BE57" w:rsidR="00B87ED3" w:rsidRPr="000C582F" w:rsidRDefault="00451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D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0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F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9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D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D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0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64C65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6D6FE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9C41F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BD73C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81581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7465C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83A36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D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2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5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D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DD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30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E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7E191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B0D2A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CD080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94155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C2F1B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268F3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D0B410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54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5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7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C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8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11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88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A1D10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E551C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5D0CD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2A050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03350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64D96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91960" w:rsidR="00B87ED3" w:rsidRPr="000C582F" w:rsidRDefault="00451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9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D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82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C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D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B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C2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2022-10-29T20:12:00.0000000Z</dcterms:modified>
</coreProperties>
</file>