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9C1F" w:rsidR="0061148E" w:rsidRPr="000C582F" w:rsidRDefault="00451C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DBB60" w:rsidR="0061148E" w:rsidRPr="000C582F" w:rsidRDefault="00451C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1F5AC" w:rsidR="00B87ED3" w:rsidRPr="000C582F" w:rsidRDefault="00451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0F1B4" w:rsidR="00B87ED3" w:rsidRPr="000C582F" w:rsidRDefault="00451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298CC" w:rsidR="00B87ED3" w:rsidRPr="000C582F" w:rsidRDefault="00451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8A28A" w:rsidR="00B87ED3" w:rsidRPr="000C582F" w:rsidRDefault="00451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7FCBA" w:rsidR="00B87ED3" w:rsidRPr="000C582F" w:rsidRDefault="00451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00367" w:rsidR="00B87ED3" w:rsidRPr="000C582F" w:rsidRDefault="00451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909A3" w:rsidR="00B87ED3" w:rsidRPr="000C582F" w:rsidRDefault="00451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A4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A2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0D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B0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D7366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217CF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EECE9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3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8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2F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1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C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84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4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6EB49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E0272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63294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470E2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39665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F6689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6BE57" w:rsidR="00B87ED3" w:rsidRPr="000C582F" w:rsidRDefault="00451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D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F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9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64C65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6D6FE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9C41F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BD73C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81581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7465C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83A36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B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2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5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D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E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7E191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B0D2A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CD080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94155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C2F1B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268F3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0B410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5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5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C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8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1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8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A1D10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E551C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5D0CD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2A050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03350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64D96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91960" w:rsidR="00B87ED3" w:rsidRPr="000C582F" w:rsidRDefault="00451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C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B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C2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