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9A7B2" w:rsidR="0061148E" w:rsidRPr="000C582F" w:rsidRDefault="00E90E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B1A8" w:rsidR="0061148E" w:rsidRPr="000C582F" w:rsidRDefault="00E90E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E921D" w:rsidR="00B87ED3" w:rsidRPr="000C582F" w:rsidRDefault="00E90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46D59" w:rsidR="00B87ED3" w:rsidRPr="000C582F" w:rsidRDefault="00E90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E6566" w:rsidR="00B87ED3" w:rsidRPr="000C582F" w:rsidRDefault="00E90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67A25" w:rsidR="00B87ED3" w:rsidRPr="000C582F" w:rsidRDefault="00E90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1C1C4" w:rsidR="00B87ED3" w:rsidRPr="000C582F" w:rsidRDefault="00E90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ECC6E" w:rsidR="00B87ED3" w:rsidRPr="000C582F" w:rsidRDefault="00E90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05E21" w:rsidR="00B87ED3" w:rsidRPr="000C582F" w:rsidRDefault="00E90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24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B6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D7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78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0AB72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8A143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CA2A9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C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95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52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1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1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5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D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B4F6D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6AB0B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B5A70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F687C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67415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9A910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438B4" w:rsidR="00B87ED3" w:rsidRPr="000C582F" w:rsidRDefault="00E90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9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8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7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949AF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32D35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4A638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E17AE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1257B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C7AD3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388BA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2ECDD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86A38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9F8B9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3D5F7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0E5EB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A5DF5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50BF3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F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00E29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3971D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0433C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4F2A9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89DED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04D08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659D2" w:rsidR="00B87ED3" w:rsidRPr="000C582F" w:rsidRDefault="00E90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9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80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E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2022-10-29T21:15:00.0000000Z</dcterms:modified>
</coreProperties>
</file>