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2011" w:rsidR="0061148E" w:rsidRPr="000C582F" w:rsidRDefault="00AC2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2F02" w:rsidR="0061148E" w:rsidRPr="000C582F" w:rsidRDefault="00AC2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22113" w:rsidR="00B87ED3" w:rsidRPr="000C582F" w:rsidRDefault="00AC2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9DB91" w:rsidR="00B87ED3" w:rsidRPr="000C582F" w:rsidRDefault="00AC2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1BB79" w:rsidR="00B87ED3" w:rsidRPr="000C582F" w:rsidRDefault="00AC2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AD083" w:rsidR="00B87ED3" w:rsidRPr="000C582F" w:rsidRDefault="00AC2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C30E8" w:rsidR="00B87ED3" w:rsidRPr="000C582F" w:rsidRDefault="00AC2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D466A" w:rsidR="00B87ED3" w:rsidRPr="000C582F" w:rsidRDefault="00AC2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A0242" w:rsidR="00B87ED3" w:rsidRPr="000C582F" w:rsidRDefault="00AC2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C2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5C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1A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98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A7F60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01DE3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B2DBC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A2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8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5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0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54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6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67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4E1E2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ECFA5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6A184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03C41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552C4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26DB2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3E81E" w:rsidR="00B87ED3" w:rsidRPr="000C582F" w:rsidRDefault="00AC2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F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7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C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7CDEA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91494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98281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9EAD9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BE210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079B9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4E1EA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6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44452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16F83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EDBED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AF196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489F6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2003F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2F49C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F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F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D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E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82E50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EBFEA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5DEDB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0CAA1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40C6E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B8680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FCFA8" w:rsidR="00B87ED3" w:rsidRPr="000C582F" w:rsidRDefault="00AC2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A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3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6C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2022-10-29T23:22:00.0000000Z</dcterms:modified>
</coreProperties>
</file>