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A126" w:rsidR="0061148E" w:rsidRPr="000C582F" w:rsidRDefault="00BD3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BD440" w:rsidR="0061148E" w:rsidRPr="000C582F" w:rsidRDefault="00BD3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AE1AC" w:rsidR="00B87ED3" w:rsidRPr="000C582F" w:rsidRDefault="00BD3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A5034" w:rsidR="00B87ED3" w:rsidRPr="000C582F" w:rsidRDefault="00BD3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A5BA0" w:rsidR="00B87ED3" w:rsidRPr="000C582F" w:rsidRDefault="00BD3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13C6E2" w:rsidR="00B87ED3" w:rsidRPr="000C582F" w:rsidRDefault="00BD3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51B4F" w:rsidR="00B87ED3" w:rsidRPr="000C582F" w:rsidRDefault="00BD3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0A903" w:rsidR="00B87ED3" w:rsidRPr="000C582F" w:rsidRDefault="00BD3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B7F91" w:rsidR="00B87ED3" w:rsidRPr="000C582F" w:rsidRDefault="00BD3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A9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B5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3E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B6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FE39D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9E150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91674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EC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3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DB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5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E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A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4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2D3ED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52A1C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AA72B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F3F24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C9887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A5F0F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E0597" w:rsidR="00B87ED3" w:rsidRPr="000C582F" w:rsidRDefault="00BD3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0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4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9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9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043BB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9C159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A5D02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33E83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23040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E3BF6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83599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3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B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27130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18414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5EF2D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F9E9D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6AB1C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9B519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26C2B0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D2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4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55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4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3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A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EBBE1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41C81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1B86D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E3F9F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635F03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9538A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0E19B" w:rsidR="00B87ED3" w:rsidRPr="000C582F" w:rsidRDefault="00BD3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6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B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0E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6B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1A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