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74F5" w:rsidR="0061148E" w:rsidRPr="000C582F" w:rsidRDefault="00200B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C11F" w:rsidR="0061148E" w:rsidRPr="000C582F" w:rsidRDefault="00200B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58CC9" w:rsidR="00B87ED3" w:rsidRPr="000C582F" w:rsidRDefault="0020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2322E" w:rsidR="00B87ED3" w:rsidRPr="000C582F" w:rsidRDefault="0020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76E9F" w:rsidR="00B87ED3" w:rsidRPr="000C582F" w:rsidRDefault="0020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65D10" w:rsidR="00B87ED3" w:rsidRPr="000C582F" w:rsidRDefault="0020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64B68" w:rsidR="00B87ED3" w:rsidRPr="000C582F" w:rsidRDefault="0020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9C3D9" w:rsidR="00B87ED3" w:rsidRPr="000C582F" w:rsidRDefault="0020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4B7E2" w:rsidR="00B87ED3" w:rsidRPr="000C582F" w:rsidRDefault="0020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48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51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19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D8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9A0EC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644CF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E4D37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B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B9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A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53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5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AA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1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74838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43BFD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A5EAC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DA235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833D8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EED5E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4555A" w:rsidR="00B87ED3" w:rsidRPr="000C582F" w:rsidRDefault="0020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E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E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9B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5F22" w:rsidR="00B87ED3" w:rsidRPr="000C582F" w:rsidRDefault="00200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B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B980E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7CEF2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E9061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B624B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7D1B0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D4BD0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D5026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1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52E55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C4F94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0FAF8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19C85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5AF0A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0DA19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D99DC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E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4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4F43E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01845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34CC4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6F530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E0914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67D5D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BB6F2" w:rsidR="00B87ED3" w:rsidRPr="000C582F" w:rsidRDefault="0020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A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6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B2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2022-10-30T00:01:00.0000000Z</dcterms:modified>
</coreProperties>
</file>