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3902" w:rsidR="0061148E" w:rsidRPr="000C582F" w:rsidRDefault="00B67E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12FA" w:rsidR="0061148E" w:rsidRPr="000C582F" w:rsidRDefault="00B67E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3E255" w:rsidR="00B87ED3" w:rsidRPr="000C582F" w:rsidRDefault="00B6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7E27B" w:rsidR="00B87ED3" w:rsidRPr="000C582F" w:rsidRDefault="00B6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2591C" w:rsidR="00B87ED3" w:rsidRPr="000C582F" w:rsidRDefault="00B6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77FE6" w:rsidR="00B87ED3" w:rsidRPr="000C582F" w:rsidRDefault="00B6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AB1C4" w:rsidR="00B87ED3" w:rsidRPr="000C582F" w:rsidRDefault="00B6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E43CA" w:rsidR="00B87ED3" w:rsidRPr="000C582F" w:rsidRDefault="00B6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D86F1" w:rsidR="00B87ED3" w:rsidRPr="000C582F" w:rsidRDefault="00B6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FB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2D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8B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4F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F1DC7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78E31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1D9A4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B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0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F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1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4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C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4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7F1D9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E25A0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8EE5C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3572B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67326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EA82F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EBFF3" w:rsidR="00B87ED3" w:rsidRPr="000C582F" w:rsidRDefault="00B6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4271B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57C7F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FDFAF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DE896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B3A0F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D822F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C8C43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D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5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3F4E8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D72B2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2C484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8CE17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6D037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3800F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97F7E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7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4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6DBD4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1F380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CBF7B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7879C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12881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8DDB0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0B094" w:rsidR="00B87ED3" w:rsidRPr="000C582F" w:rsidRDefault="00B6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E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2022-10-30T00:29:00.0000000Z</dcterms:modified>
</coreProperties>
</file>