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4FF0" w:rsidR="0061148E" w:rsidRPr="000C582F" w:rsidRDefault="007D7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80AB" w:rsidR="0061148E" w:rsidRPr="000C582F" w:rsidRDefault="007D7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0CC11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DB38E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F6CE3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F4F2A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FE48B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3B4DD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98DF4" w:rsidR="00B87ED3" w:rsidRPr="000C582F" w:rsidRDefault="007D7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CE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AB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6E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AB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50648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7931F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942DE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F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D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3AEE" w:rsidR="00B87ED3" w:rsidRPr="000C582F" w:rsidRDefault="007D7A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E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2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132DF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F9FFA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8370D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59B35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41C8D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8099C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9E08A" w:rsidR="00B87ED3" w:rsidRPr="000C582F" w:rsidRDefault="007D7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169E" w:rsidR="00B87ED3" w:rsidRPr="000C582F" w:rsidRDefault="007D7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3D10" w:rsidR="00B87ED3" w:rsidRPr="000C582F" w:rsidRDefault="007D7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57528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1FA1F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E0152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C9347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2D3F3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9A3A3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7C5E4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47455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20C38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07211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0F002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EFA8D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96DAD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CD4C9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B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75D95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6F45A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7A893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A0D1C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1E0F5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18E8A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48649" w:rsidR="00B87ED3" w:rsidRPr="000C582F" w:rsidRDefault="007D7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A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2022-10-30T01:02:00.0000000Z</dcterms:modified>
</coreProperties>
</file>