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C9AE" w:rsidR="0061148E" w:rsidRPr="000C582F" w:rsidRDefault="008D1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9A0A" w:rsidR="0061148E" w:rsidRPr="000C582F" w:rsidRDefault="008D1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CE345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10F4B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110FE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522DB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4EDFC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E3168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8A115" w:rsidR="00B87ED3" w:rsidRPr="000C582F" w:rsidRDefault="008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46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12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10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29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82AA3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170D1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01268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8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7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F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1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A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D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0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327E0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F56CA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8FC7F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2D792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75799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9E25E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024DD" w:rsidR="00B87ED3" w:rsidRPr="000C582F" w:rsidRDefault="008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B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09D7" w:rsidR="00B87ED3" w:rsidRPr="000C582F" w:rsidRDefault="008D1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520AE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2A18F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A32C1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5E90C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E98B0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92367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9B850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4120" w:rsidR="00B87ED3" w:rsidRPr="000C582F" w:rsidRDefault="008D1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1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CF23D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0CAD9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138A5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A7B6E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8DE79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49F0B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DE20B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3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74A88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52A6B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3551A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502A1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3B02A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FFE05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C4C90" w:rsidR="00B87ED3" w:rsidRPr="000C582F" w:rsidRDefault="008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E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78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2022-10-30T03:50:00.0000000Z</dcterms:modified>
</coreProperties>
</file>