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FC022" w:rsidR="0061148E" w:rsidRPr="000C582F" w:rsidRDefault="00C903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EA6E" w:rsidR="0061148E" w:rsidRPr="000C582F" w:rsidRDefault="00C903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A7613" w:rsidR="00B87ED3" w:rsidRPr="000C582F" w:rsidRDefault="00C90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6A649" w:rsidR="00B87ED3" w:rsidRPr="000C582F" w:rsidRDefault="00C90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12354" w:rsidR="00B87ED3" w:rsidRPr="000C582F" w:rsidRDefault="00C90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999B7" w:rsidR="00B87ED3" w:rsidRPr="000C582F" w:rsidRDefault="00C90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F502B" w:rsidR="00B87ED3" w:rsidRPr="000C582F" w:rsidRDefault="00C90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4C54B" w:rsidR="00B87ED3" w:rsidRPr="000C582F" w:rsidRDefault="00C90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5C45B" w:rsidR="00B87ED3" w:rsidRPr="000C582F" w:rsidRDefault="00C90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83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B6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5C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98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18E28" w:rsidR="00B87ED3" w:rsidRPr="000C582F" w:rsidRDefault="00C90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94A86" w:rsidR="00B87ED3" w:rsidRPr="000C582F" w:rsidRDefault="00C90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34573" w:rsidR="00B87ED3" w:rsidRPr="000C582F" w:rsidRDefault="00C90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2B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0B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F2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64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6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C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4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B4D70" w:rsidR="00B87ED3" w:rsidRPr="000C582F" w:rsidRDefault="00C90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AAAF8" w:rsidR="00B87ED3" w:rsidRPr="000C582F" w:rsidRDefault="00C90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A7B34" w:rsidR="00B87ED3" w:rsidRPr="000C582F" w:rsidRDefault="00C90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1F22C" w:rsidR="00B87ED3" w:rsidRPr="000C582F" w:rsidRDefault="00C90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E3144" w:rsidR="00B87ED3" w:rsidRPr="000C582F" w:rsidRDefault="00C90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E7AA2" w:rsidR="00B87ED3" w:rsidRPr="000C582F" w:rsidRDefault="00C90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D1B26" w:rsidR="00B87ED3" w:rsidRPr="000C582F" w:rsidRDefault="00C90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69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DB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3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7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1C726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35537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CD479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E2EA9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4670F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F6C55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B3EFF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1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D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B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C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B95FF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B893F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37A44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893C5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F2952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07296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3250C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6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8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0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6160C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07EC7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7FE2A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B4865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A9618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B8BBA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DA112" w:rsidR="00B87ED3" w:rsidRPr="000C582F" w:rsidRDefault="00C90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8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E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5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D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C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3E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2022-10-30T04:57:00.0000000Z</dcterms:modified>
</coreProperties>
</file>