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6AFB1" w:rsidR="0061148E" w:rsidRPr="000C582F" w:rsidRDefault="00E06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D1BB" w:rsidR="0061148E" w:rsidRPr="000C582F" w:rsidRDefault="00E06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08615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57069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63115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3287E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9DB2A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DB147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F6903" w:rsidR="00B87ED3" w:rsidRPr="000C582F" w:rsidRDefault="00E06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EE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A5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BE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09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4ADB6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13B31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860DE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D6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C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9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C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88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E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57D5F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F576C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7C04B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52D84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DBDFB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34A52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FFF46" w:rsidR="00B87ED3" w:rsidRPr="000C582F" w:rsidRDefault="00E06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C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6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D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E74DF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BB738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47297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469A2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B37A9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92873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53546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C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3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C75E4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B2EFC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9A6F4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0E309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0A4C8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EF825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06E32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2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3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5866C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8D17C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4C33A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FD8CD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0A7BF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135AD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BFF1E" w:rsidR="00B87ED3" w:rsidRPr="000C582F" w:rsidRDefault="00E06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2F1E" w:rsidR="00B87ED3" w:rsidRPr="000C582F" w:rsidRDefault="00E065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4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5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2022-10-30T05:05:00.0000000Z</dcterms:modified>
</coreProperties>
</file>