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BD06" w:rsidR="0061148E" w:rsidRPr="000C582F" w:rsidRDefault="00BA6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A91D" w:rsidR="0061148E" w:rsidRPr="000C582F" w:rsidRDefault="00BA6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0CB2F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8CFFF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4AA03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CC7F0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621E6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6D642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AD8EB" w:rsidR="00B87ED3" w:rsidRPr="000C582F" w:rsidRDefault="00BA6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7B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D9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4A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6C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1E4CB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60DD7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4150C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A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8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1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2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C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C1062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85D95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0628B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7AA20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D19DA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719A0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8B52E" w:rsidR="00B87ED3" w:rsidRPr="000C582F" w:rsidRDefault="00BA6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6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A758" w:rsidR="00B87ED3" w:rsidRPr="000C582F" w:rsidRDefault="00BA6D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20CDC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EC23A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D9FEA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DE415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31F17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5652A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07E96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A451C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8AAAE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EDF4A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A222E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93BC4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6E117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33524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D5BF0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11B0E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0B491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A9ACB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21E1A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DE352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D38DE" w:rsidR="00B87ED3" w:rsidRPr="000C582F" w:rsidRDefault="00BA6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D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6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D0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2022-10-30T05:39:00.0000000Z</dcterms:modified>
</coreProperties>
</file>